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05343DD1" w14:textId="1EA880C1" w:rsidR="001B6745" w:rsidRDefault="001B6745" w:rsidP="00515336"/>
    <w:p w14:paraId="6181B60D" w14:textId="77777777" w:rsidR="008541C4" w:rsidRDefault="008541C4" w:rsidP="008541C4">
      <w:pPr>
        <w:pStyle w:val="ListParagraph"/>
        <w:ind w:left="450"/>
      </w:pPr>
    </w:p>
    <w:p w14:paraId="36A54740" w14:textId="77777777" w:rsidR="00AB7F7F" w:rsidRDefault="00AF10E2" w:rsidP="00D803E2">
      <w:pPr>
        <w:pStyle w:val="ListParagraph"/>
        <w:numPr>
          <w:ilvl w:val="0"/>
          <w:numId w:val="2"/>
        </w:numPr>
        <w:ind w:left="450" w:firstLine="0"/>
      </w:pPr>
      <w:r>
        <w:t>A</w:t>
      </w:r>
      <w:r w:rsidR="004F5FFF">
        <w:t xml:space="preserve">n internal </w:t>
      </w:r>
      <w:r w:rsidR="00B4547C">
        <w:t>STAR review of HFT</w:t>
      </w:r>
      <w:r w:rsidR="004F5FFF">
        <w:t xml:space="preserve"> </w:t>
      </w:r>
      <w:r w:rsidR="00B4547C">
        <w:t>Survey procedures took place at BNL the 17 of May</w:t>
      </w:r>
      <w:r w:rsidR="00D803E2">
        <w:t>.</w:t>
      </w:r>
      <w:r w:rsidR="00B4547C">
        <w:t xml:space="preserve"> The agenda/talks and close-out report is posted here (not protected area): </w:t>
      </w:r>
    </w:p>
    <w:p w14:paraId="18488CA0" w14:textId="7DAB2562" w:rsidR="00D803E2" w:rsidRPr="00AB7F7F" w:rsidRDefault="00AB7F7F" w:rsidP="00AB7F7F">
      <w:pPr>
        <w:pStyle w:val="ListParagraph"/>
        <w:ind w:left="450"/>
        <w:rPr>
          <w:sz w:val="20"/>
        </w:rPr>
      </w:pPr>
      <w:r w:rsidRPr="00AB7F7F">
        <w:rPr>
          <w:sz w:val="20"/>
        </w:rPr>
        <w:t>http://phys.kent.edu/~margetis/STAR/HFT/index.php?dir=Survey-Review-2012May17/</w:t>
      </w:r>
    </w:p>
    <w:p w14:paraId="6E209984" w14:textId="77777777" w:rsidR="005B10AA" w:rsidRDefault="005B10AA" w:rsidP="005B10AA">
      <w:pPr>
        <w:pStyle w:val="ListParagraph"/>
        <w:ind w:left="450"/>
      </w:pPr>
    </w:p>
    <w:p w14:paraId="462DC5CC" w14:textId="42B2E22E" w:rsidR="00D634B9" w:rsidRDefault="00F76D6E" w:rsidP="009475E7">
      <w:pPr>
        <w:pStyle w:val="ListParagraph"/>
        <w:numPr>
          <w:ilvl w:val="0"/>
          <w:numId w:val="2"/>
        </w:numPr>
        <w:ind w:left="450" w:firstLine="0"/>
      </w:pPr>
      <w:r>
        <w:t>Work on adapting the Offline structures to accommodate the new detectors (PXL and IST) is continuing. Full simulations for testing the whole offline-chain are top priorities for the next couple of months.</w:t>
      </w:r>
      <w:bookmarkStart w:id="0" w:name="_GoBack"/>
      <w:bookmarkEnd w:id="0"/>
    </w:p>
    <w:p w14:paraId="1C9F96F0" w14:textId="6509EDE3" w:rsidR="00175809" w:rsidRPr="00175809" w:rsidRDefault="00D803E2" w:rsidP="00D634B9">
      <w:pPr>
        <w:pStyle w:val="ListParagraph"/>
        <w:ind w:left="450"/>
      </w:pPr>
      <w:r>
        <w:t xml:space="preserve"> </w:t>
      </w:r>
    </w:p>
    <w:sectPr w:rsidR="00175809" w:rsidRPr="00175809" w:rsidSect="007C249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F5A41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15720"/>
    <w:rsid w:val="00094659"/>
    <w:rsid w:val="001254AE"/>
    <w:rsid w:val="001379DB"/>
    <w:rsid w:val="00142647"/>
    <w:rsid w:val="00170A16"/>
    <w:rsid w:val="00175809"/>
    <w:rsid w:val="001B6745"/>
    <w:rsid w:val="001C5DB5"/>
    <w:rsid w:val="00253EA6"/>
    <w:rsid w:val="002C73DF"/>
    <w:rsid w:val="002D33DA"/>
    <w:rsid w:val="002E3062"/>
    <w:rsid w:val="00333AF6"/>
    <w:rsid w:val="00347238"/>
    <w:rsid w:val="00356BC6"/>
    <w:rsid w:val="004F26FB"/>
    <w:rsid w:val="004F5FFF"/>
    <w:rsid w:val="00515336"/>
    <w:rsid w:val="00545C5E"/>
    <w:rsid w:val="00577EF4"/>
    <w:rsid w:val="005A385C"/>
    <w:rsid w:val="005B10AA"/>
    <w:rsid w:val="00697496"/>
    <w:rsid w:val="006B70F8"/>
    <w:rsid w:val="006C6880"/>
    <w:rsid w:val="00713881"/>
    <w:rsid w:val="00736930"/>
    <w:rsid w:val="00743514"/>
    <w:rsid w:val="00777FBE"/>
    <w:rsid w:val="007C2494"/>
    <w:rsid w:val="008541C4"/>
    <w:rsid w:val="00913A43"/>
    <w:rsid w:val="009475E7"/>
    <w:rsid w:val="0098723A"/>
    <w:rsid w:val="00993294"/>
    <w:rsid w:val="00A401C3"/>
    <w:rsid w:val="00A70AA3"/>
    <w:rsid w:val="00AA52A7"/>
    <w:rsid w:val="00AB5A96"/>
    <w:rsid w:val="00AB7F7F"/>
    <w:rsid w:val="00AF10E2"/>
    <w:rsid w:val="00B4411E"/>
    <w:rsid w:val="00B4547C"/>
    <w:rsid w:val="00B56335"/>
    <w:rsid w:val="00BF0B1B"/>
    <w:rsid w:val="00CB3215"/>
    <w:rsid w:val="00CD5A12"/>
    <w:rsid w:val="00CF684D"/>
    <w:rsid w:val="00D50E90"/>
    <w:rsid w:val="00D634B9"/>
    <w:rsid w:val="00D66321"/>
    <w:rsid w:val="00D803E2"/>
    <w:rsid w:val="00EB3F29"/>
    <w:rsid w:val="00ED76C9"/>
    <w:rsid w:val="00F11AF2"/>
    <w:rsid w:val="00F1343C"/>
    <w:rsid w:val="00F76D6E"/>
    <w:rsid w:val="00FD23F1"/>
    <w:rsid w:val="00FD72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69</Words>
  <Characters>395</Characters>
  <Application>Microsoft Macintosh Word</Application>
  <DocSecurity>0</DocSecurity>
  <Lines>3</Lines>
  <Paragraphs>1</Paragraphs>
  <ScaleCrop>false</ScaleCrop>
  <Company>Kent State University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28</cp:revision>
  <cp:lastPrinted>2011-11-08T14:41:00Z</cp:lastPrinted>
  <dcterms:created xsi:type="dcterms:W3CDTF">2012-01-08T15:51:00Z</dcterms:created>
  <dcterms:modified xsi:type="dcterms:W3CDTF">2012-06-04T20:38:00Z</dcterms:modified>
</cp:coreProperties>
</file>