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3A0" w:rsidRDefault="008103A0" w:rsidP="008103A0"/>
    <w:p w:rsidR="008103A0" w:rsidRDefault="008103A0" w:rsidP="008103A0"/>
    <w:p w:rsidR="00B444DB" w:rsidRDefault="00B444DB" w:rsidP="00CB0661">
      <w:pPr>
        <w:rPr>
          <w:bCs/>
          <w:szCs w:val="20"/>
          <w:u w:val="single"/>
        </w:rPr>
      </w:pPr>
    </w:p>
    <w:p w:rsidR="00B444DB" w:rsidRPr="00B444DB" w:rsidRDefault="00B444DB" w:rsidP="00CB0661">
      <w:pPr>
        <w:rPr>
          <w:b/>
          <w:bCs/>
          <w:szCs w:val="20"/>
        </w:rPr>
      </w:pPr>
      <w:r w:rsidRPr="00B444DB">
        <w:rPr>
          <w:b/>
          <w:bCs/>
          <w:szCs w:val="20"/>
        </w:rPr>
        <w:t>WBS 1.6 Software</w:t>
      </w:r>
    </w:p>
    <w:p w:rsidR="00FD3E39" w:rsidRDefault="00FD3E39" w:rsidP="00CB0661">
      <w:pPr>
        <w:rPr>
          <w:b/>
          <w:bCs/>
          <w:szCs w:val="20"/>
          <w:u w:val="single"/>
        </w:rPr>
      </w:pPr>
    </w:p>
    <w:p w:rsidR="00B71208" w:rsidRDefault="00CE3D6E" w:rsidP="00B71208">
      <w:pPr>
        <w:rPr>
          <w:rFonts w:ascii="Times New Roman" w:hAnsi="Times New Roman"/>
        </w:rPr>
      </w:pPr>
      <w:r w:rsidRPr="00283CDE">
        <w:rPr>
          <w:rFonts w:ascii="Times New Roman" w:hAnsi="Times New Roman"/>
        </w:rPr>
        <w:t xml:space="preserve">1) </w:t>
      </w:r>
      <w:r w:rsidR="00B71208">
        <w:rPr>
          <w:rFonts w:ascii="Times New Roman" w:hAnsi="Times New Roman"/>
        </w:rPr>
        <w:t>First results for the Ds particles and</w:t>
      </w:r>
      <w:r w:rsidR="00EE6E17">
        <w:rPr>
          <w:rFonts w:ascii="Times New Roman" w:hAnsi="Times New Roman"/>
        </w:rPr>
        <w:t xml:space="preserve"> pt higher than 4 GeV/c </w:t>
      </w:r>
      <w:r w:rsidR="0095738E">
        <w:rPr>
          <w:rFonts w:ascii="Times New Roman" w:hAnsi="Times New Roman"/>
        </w:rPr>
        <w:t xml:space="preserve">(from the special production we performed in December 2010) </w:t>
      </w:r>
      <w:r w:rsidR="00B71208">
        <w:rPr>
          <w:rFonts w:ascii="Times New Roman" w:hAnsi="Times New Roman"/>
        </w:rPr>
        <w:t xml:space="preserve">were reported by the UCLA (see figure below). </w:t>
      </w:r>
      <w:r w:rsidR="0095738E">
        <w:rPr>
          <w:rFonts w:ascii="Times New Roman" w:hAnsi="Times New Roman"/>
        </w:rPr>
        <w:t>Results, from the same production, on D* are still to come.</w:t>
      </w:r>
    </w:p>
    <w:p w:rsidR="00032503" w:rsidRDefault="00B71208" w:rsidP="00B71208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775200" cy="239660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4775200" cy="2396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208" w:rsidRDefault="00B71208" w:rsidP="00CB0661">
      <w:pPr>
        <w:rPr>
          <w:rFonts w:ascii="Times New Roman" w:hAnsi="Times New Roman"/>
        </w:rPr>
      </w:pPr>
    </w:p>
    <w:p w:rsidR="00D579CA" w:rsidRDefault="00032503" w:rsidP="00CB06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B71208">
        <w:rPr>
          <w:rFonts w:ascii="Times New Roman" w:hAnsi="Times New Roman"/>
        </w:rPr>
        <w:t>Worked on second version of the Software WBS-1.6 Dictionary and schedule.</w:t>
      </w:r>
    </w:p>
    <w:p w:rsidR="00FF3E17" w:rsidRDefault="00FF3E17" w:rsidP="00CB0661">
      <w:pPr>
        <w:rPr>
          <w:rFonts w:ascii="Times New Roman" w:hAnsi="Times New Roman"/>
        </w:rPr>
      </w:pPr>
    </w:p>
    <w:p w:rsidR="00FF3E17" w:rsidRDefault="00FF3E17" w:rsidP="00CB0661">
      <w:pPr>
        <w:rPr>
          <w:rFonts w:ascii="Times New Roman" w:hAnsi="Times New Roman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B0661" w:rsidRDefault="00CB0661" w:rsidP="00CB0661">
      <w:pPr>
        <w:rPr>
          <w:b/>
          <w:bCs/>
          <w:sz w:val="28"/>
          <w:szCs w:val="20"/>
        </w:rPr>
      </w:pPr>
    </w:p>
    <w:p w:rsidR="00CA55AE" w:rsidRPr="00005C23" w:rsidRDefault="00CA55AE" w:rsidP="00CB0661">
      <w:pPr>
        <w:rPr>
          <w:sz w:val="28"/>
        </w:rPr>
      </w:pPr>
    </w:p>
    <w:sectPr w:rsidR="00CA55AE" w:rsidRPr="00005C23" w:rsidSect="001560D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60D5"/>
    <w:rsid w:val="00005C23"/>
    <w:rsid w:val="00032503"/>
    <w:rsid w:val="001560D5"/>
    <w:rsid w:val="001E077D"/>
    <w:rsid w:val="00204A1B"/>
    <w:rsid w:val="00256AB4"/>
    <w:rsid w:val="002C60AD"/>
    <w:rsid w:val="00316D06"/>
    <w:rsid w:val="003943E9"/>
    <w:rsid w:val="003B1891"/>
    <w:rsid w:val="003B1C48"/>
    <w:rsid w:val="004A254E"/>
    <w:rsid w:val="004D7676"/>
    <w:rsid w:val="00533ECD"/>
    <w:rsid w:val="0057308F"/>
    <w:rsid w:val="0058591E"/>
    <w:rsid w:val="006B3232"/>
    <w:rsid w:val="00744FA4"/>
    <w:rsid w:val="00745246"/>
    <w:rsid w:val="008103A0"/>
    <w:rsid w:val="00942C44"/>
    <w:rsid w:val="00950DAE"/>
    <w:rsid w:val="0095738E"/>
    <w:rsid w:val="0099186F"/>
    <w:rsid w:val="00A90251"/>
    <w:rsid w:val="00AD3853"/>
    <w:rsid w:val="00B33C34"/>
    <w:rsid w:val="00B444DB"/>
    <w:rsid w:val="00B71208"/>
    <w:rsid w:val="00BA5FDD"/>
    <w:rsid w:val="00CA55AE"/>
    <w:rsid w:val="00CA601C"/>
    <w:rsid w:val="00CB0661"/>
    <w:rsid w:val="00CE3D6E"/>
    <w:rsid w:val="00CF027A"/>
    <w:rsid w:val="00D30F6D"/>
    <w:rsid w:val="00D4730F"/>
    <w:rsid w:val="00D579CA"/>
    <w:rsid w:val="00D63AC3"/>
    <w:rsid w:val="00D77B09"/>
    <w:rsid w:val="00D85438"/>
    <w:rsid w:val="00D90AB5"/>
    <w:rsid w:val="00D95E37"/>
    <w:rsid w:val="00DC2100"/>
    <w:rsid w:val="00E2296B"/>
    <w:rsid w:val="00E53CC1"/>
    <w:rsid w:val="00E76B94"/>
    <w:rsid w:val="00E86C96"/>
    <w:rsid w:val="00E9101E"/>
    <w:rsid w:val="00EA72B5"/>
    <w:rsid w:val="00EE6E17"/>
    <w:rsid w:val="00F10085"/>
    <w:rsid w:val="00F157C4"/>
    <w:rsid w:val="00F41C47"/>
    <w:rsid w:val="00F55D49"/>
    <w:rsid w:val="00F62247"/>
    <w:rsid w:val="00FD3E39"/>
    <w:rsid w:val="00FF3E1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caption" w:uiPriority="35" w:qFormat="1"/>
    <w:lsdException w:name="Hyperlink" w:uiPriority="99"/>
  </w:latentStyles>
  <w:style w:type="paragraph" w:default="1" w:styleId="Normal">
    <w:name w:val="Normal"/>
    <w:qFormat/>
    <w:rsid w:val="00E615C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5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5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A55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5C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aption">
    <w:name w:val="caption"/>
    <w:basedOn w:val="Normal"/>
    <w:next w:val="Normal"/>
    <w:uiPriority w:val="35"/>
    <w:unhideWhenUsed/>
    <w:qFormat/>
    <w:rsid w:val="00FD3E39"/>
    <w:rPr>
      <w:rFonts w:ascii="Cambria" w:eastAsia="Cambria" w:hAnsi="Cambri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E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Macintosh Word</Application>
  <DocSecurity>0</DocSecurity>
  <Lines>3</Lines>
  <Paragraphs>1</Paragraphs>
  <ScaleCrop>false</ScaleCrop>
  <Company>BNL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videbaek</dc:creator>
  <cp:keywords/>
  <cp:lastModifiedBy>Spyridon Margetis</cp:lastModifiedBy>
  <cp:revision>4</cp:revision>
  <cp:lastPrinted>2010-10-18T15:39:00Z</cp:lastPrinted>
  <dcterms:created xsi:type="dcterms:W3CDTF">2011-02-02T18:54:00Z</dcterms:created>
  <dcterms:modified xsi:type="dcterms:W3CDTF">2011-02-02T19:05:00Z</dcterms:modified>
</cp:coreProperties>
</file>