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2A4B2" w14:textId="0196D551" w:rsidR="00E615C3" w:rsidRDefault="00B45AC7" w:rsidP="00B45AC7">
      <w:pPr>
        <w:pStyle w:val="Heading1"/>
      </w:pPr>
      <w:r>
        <w:t>Milestones for control</w:t>
      </w:r>
    </w:p>
    <w:p w14:paraId="597B83C7" w14:textId="77777777" w:rsidR="00B45AC7" w:rsidRPr="00B45AC7" w:rsidRDefault="00B45AC7" w:rsidP="00B45AC7"/>
    <w:p w14:paraId="4E5FD876" w14:textId="73E8AA2F" w:rsidR="00A87706" w:rsidRDefault="00533FF7">
      <w:r>
        <w:t>It was suggested both at CD-1 and now at CD2/3 to have a more detailed list of L3. This was in fact partly setup</w:t>
      </w:r>
      <w:r w:rsidR="00953A9F">
        <w:t xml:space="preserve">, but maybe is not as extensive as desired. </w:t>
      </w:r>
      <w:r>
        <w:t>. Based on the discussion in the management break-out this recommendation is not meant to add addition</w:t>
      </w:r>
      <w:r w:rsidR="00A87706">
        <w:t>al L2 to the PEP, but L3 that c</w:t>
      </w:r>
      <w:r>
        <w:t>ould be tracked and reported e.g. in the monthly reports.</w:t>
      </w:r>
      <w:r w:rsidR="00BC7710">
        <w:t xml:space="preserve"> </w:t>
      </w:r>
      <w:r w:rsidR="00A87706">
        <w:t xml:space="preserve"> </w:t>
      </w:r>
    </w:p>
    <w:p w14:paraId="6F063109" w14:textId="77777777" w:rsidR="00533FF7" w:rsidRDefault="00533FF7"/>
    <w:p w14:paraId="50FAEBAF" w14:textId="26E28A74" w:rsidR="00A87706" w:rsidRDefault="00A87706">
      <w:r>
        <w:t xml:space="preserve">A question is: These are our control points (L3), Do the FPD and Helmut want these in the monthly reports? </w:t>
      </w:r>
    </w:p>
    <w:p w14:paraId="45308140" w14:textId="77777777" w:rsidR="00A87706" w:rsidRDefault="00A87706"/>
    <w:p w14:paraId="5B940BA5" w14:textId="77777777" w:rsidR="00533FF7" w:rsidRDefault="00533FF7">
      <w:r>
        <w:t>The L3 should be finalized, and in process of doing this should be streamlined.</w:t>
      </w:r>
    </w:p>
    <w:p w14:paraId="598FB000" w14:textId="04627A4F" w:rsidR="00533FF7" w:rsidRDefault="00533FF7">
      <w:r>
        <w:t xml:space="preserve">In addition there was the request to have controls in place to follow the CF work that spans all sub-systems. </w:t>
      </w:r>
      <w:r w:rsidR="00A87706">
        <w:t xml:space="preserve"> The tables below gives the # of L2 and L3 currently for each subsystem.  Since SSD had not identified specific L3 I counted all day==0 milestone, not marked as L2.</w:t>
      </w:r>
    </w:p>
    <w:p w14:paraId="785FE1E3" w14:textId="77777777" w:rsidR="00533FF7" w:rsidRDefault="00533FF7"/>
    <w:p w14:paraId="1169C544" w14:textId="77777777" w:rsidR="00533FF7" w:rsidRDefault="00533FF7">
      <w:r>
        <w:t>Present status</w:t>
      </w:r>
    </w:p>
    <w:p w14:paraId="21C188AA" w14:textId="77777777" w:rsidR="00533FF7" w:rsidRDefault="00533FF7"/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533FF7" w14:paraId="0AA32C45" w14:textId="77777777" w:rsidTr="00533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18A495C3" w14:textId="77777777" w:rsidR="00533FF7" w:rsidRDefault="00533FF7">
            <w:r>
              <w:t>PXL</w:t>
            </w:r>
          </w:p>
        </w:tc>
        <w:tc>
          <w:tcPr>
            <w:tcW w:w="2214" w:type="dxa"/>
          </w:tcPr>
          <w:p w14:paraId="7D120F8F" w14:textId="77777777" w:rsidR="00533FF7" w:rsidRDefault="00533F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2214" w:type="dxa"/>
          </w:tcPr>
          <w:p w14:paraId="38EBEA38" w14:textId="77777777" w:rsidR="00533FF7" w:rsidRDefault="00533F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2214" w:type="dxa"/>
          </w:tcPr>
          <w:p w14:paraId="4D853731" w14:textId="77777777" w:rsidR="00533FF7" w:rsidRDefault="00533F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</w:tr>
      <w:tr w:rsidR="00533FF7" w14:paraId="1CAD8162" w14:textId="77777777" w:rsidTr="00533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30E601E6" w14:textId="77777777" w:rsidR="00533FF7" w:rsidRDefault="00533FF7">
            <w:r>
              <w:t>L2</w:t>
            </w:r>
          </w:p>
        </w:tc>
        <w:tc>
          <w:tcPr>
            <w:tcW w:w="2214" w:type="dxa"/>
          </w:tcPr>
          <w:p w14:paraId="02E39C31" w14:textId="77777777" w:rsidR="00533FF7" w:rsidRDefault="00533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214" w:type="dxa"/>
          </w:tcPr>
          <w:p w14:paraId="70EBA9C9" w14:textId="77777777" w:rsidR="00533FF7" w:rsidRDefault="00533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214" w:type="dxa"/>
          </w:tcPr>
          <w:p w14:paraId="1BDD87C0" w14:textId="77777777" w:rsidR="00533FF7" w:rsidRDefault="00533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533FF7" w14:paraId="31580842" w14:textId="77777777" w:rsidTr="00533F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47493BA8" w14:textId="77777777" w:rsidR="00533FF7" w:rsidRDefault="00533FF7">
            <w:r>
              <w:t>L3</w:t>
            </w:r>
          </w:p>
        </w:tc>
        <w:tc>
          <w:tcPr>
            <w:tcW w:w="2214" w:type="dxa"/>
          </w:tcPr>
          <w:p w14:paraId="5F827891" w14:textId="77777777" w:rsidR="00533FF7" w:rsidRDefault="00533F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214" w:type="dxa"/>
          </w:tcPr>
          <w:p w14:paraId="2B583908" w14:textId="77777777" w:rsidR="00533FF7" w:rsidRDefault="00533F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2214" w:type="dxa"/>
          </w:tcPr>
          <w:p w14:paraId="7290A006" w14:textId="77777777" w:rsidR="00533FF7" w:rsidRDefault="00533F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</w:tbl>
    <w:p w14:paraId="19418C0B" w14:textId="77777777" w:rsidR="00533FF7" w:rsidRDefault="00533FF7"/>
    <w:p w14:paraId="02A64117" w14:textId="77777777" w:rsidR="00533FF7" w:rsidRDefault="00533FF7">
      <w:r>
        <w:t>Note: Assembly periods are long: controls at fractional done would be good, either as fraction or amount done</w:t>
      </w:r>
    </w:p>
    <w:p w14:paraId="3F1BC095" w14:textId="77777777" w:rsidR="00533FF7" w:rsidRDefault="00533FF7"/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533FF7" w14:paraId="2774F733" w14:textId="77777777" w:rsidTr="00953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26B7FAEF" w14:textId="77777777" w:rsidR="00533FF7" w:rsidRDefault="00533FF7" w:rsidP="00953A9F">
            <w:r>
              <w:t>IST</w:t>
            </w:r>
          </w:p>
        </w:tc>
        <w:tc>
          <w:tcPr>
            <w:tcW w:w="2214" w:type="dxa"/>
          </w:tcPr>
          <w:p w14:paraId="7B227564" w14:textId="77777777" w:rsidR="00533FF7" w:rsidRDefault="00533FF7" w:rsidP="00953A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2214" w:type="dxa"/>
          </w:tcPr>
          <w:p w14:paraId="73FE83F9" w14:textId="77777777" w:rsidR="00533FF7" w:rsidRDefault="00533FF7" w:rsidP="00953A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2214" w:type="dxa"/>
          </w:tcPr>
          <w:p w14:paraId="0619D109" w14:textId="77777777" w:rsidR="00533FF7" w:rsidRDefault="00533FF7" w:rsidP="00953A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</w:tr>
      <w:tr w:rsidR="00533FF7" w14:paraId="6D4C8C02" w14:textId="77777777" w:rsidTr="0095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4D3C2A75" w14:textId="77777777" w:rsidR="00533FF7" w:rsidRDefault="00533FF7" w:rsidP="00953A9F">
            <w:r>
              <w:t>L2</w:t>
            </w:r>
          </w:p>
        </w:tc>
        <w:tc>
          <w:tcPr>
            <w:tcW w:w="2214" w:type="dxa"/>
          </w:tcPr>
          <w:p w14:paraId="1835968F" w14:textId="77777777" w:rsidR="00533FF7" w:rsidRDefault="00533FF7" w:rsidP="00953A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1(A)+1</w:t>
            </w:r>
          </w:p>
        </w:tc>
        <w:tc>
          <w:tcPr>
            <w:tcW w:w="2214" w:type="dxa"/>
          </w:tcPr>
          <w:p w14:paraId="5ADDAD6F" w14:textId="77777777" w:rsidR="00533FF7" w:rsidRDefault="00533FF7" w:rsidP="00953A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214" w:type="dxa"/>
          </w:tcPr>
          <w:p w14:paraId="05537217" w14:textId="77777777" w:rsidR="00533FF7" w:rsidRDefault="00533FF7" w:rsidP="00953A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533FF7" w14:paraId="3590852C" w14:textId="77777777" w:rsidTr="00953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2CA416A6" w14:textId="77777777" w:rsidR="00533FF7" w:rsidRDefault="00533FF7" w:rsidP="00953A9F">
            <w:r>
              <w:t>L3</w:t>
            </w:r>
          </w:p>
        </w:tc>
        <w:tc>
          <w:tcPr>
            <w:tcW w:w="2214" w:type="dxa"/>
          </w:tcPr>
          <w:p w14:paraId="2E05A3C4" w14:textId="77777777" w:rsidR="00533FF7" w:rsidRDefault="00533FF7" w:rsidP="00953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214" w:type="dxa"/>
          </w:tcPr>
          <w:p w14:paraId="2968584B" w14:textId="77777777" w:rsidR="00533FF7" w:rsidRDefault="00533FF7" w:rsidP="00953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2214" w:type="dxa"/>
          </w:tcPr>
          <w:p w14:paraId="230FF0AB" w14:textId="77777777" w:rsidR="00533FF7" w:rsidRDefault="00533FF7" w:rsidP="00953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0451B38B" w14:textId="77777777" w:rsidR="00533FF7" w:rsidRDefault="00533FF7"/>
    <w:p w14:paraId="4D6184B5" w14:textId="77777777" w:rsidR="00533FF7" w:rsidRDefault="00533FF7" w:rsidP="00533FF7">
      <w:r>
        <w:t>Note: : Assembly periods are long: controls at fractional done would be good, either as fraction or amount done</w:t>
      </w:r>
    </w:p>
    <w:p w14:paraId="312CE9D9" w14:textId="77777777" w:rsidR="00533FF7" w:rsidRDefault="00533FF7" w:rsidP="00533FF7">
      <w:r>
        <w:t>There are no L3 in the period 9/19- 1/25-2012</w:t>
      </w:r>
    </w:p>
    <w:p w14:paraId="2313F85C" w14:textId="77777777" w:rsidR="00533FF7" w:rsidRDefault="00533FF7" w:rsidP="00533FF7"/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533FF7" w14:paraId="002C345F" w14:textId="77777777" w:rsidTr="00953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502BA2AF" w14:textId="77777777" w:rsidR="00533FF7" w:rsidRDefault="00533FF7" w:rsidP="00953A9F">
            <w:r>
              <w:t>SSD</w:t>
            </w:r>
          </w:p>
        </w:tc>
        <w:tc>
          <w:tcPr>
            <w:tcW w:w="2214" w:type="dxa"/>
          </w:tcPr>
          <w:p w14:paraId="350CF56E" w14:textId="77777777" w:rsidR="00533FF7" w:rsidRDefault="00533FF7" w:rsidP="00953A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2214" w:type="dxa"/>
          </w:tcPr>
          <w:p w14:paraId="4D305F57" w14:textId="77777777" w:rsidR="00533FF7" w:rsidRDefault="00533FF7" w:rsidP="00953A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2214" w:type="dxa"/>
          </w:tcPr>
          <w:p w14:paraId="53C67967" w14:textId="77777777" w:rsidR="00533FF7" w:rsidRDefault="00533FF7" w:rsidP="00953A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</w:tr>
      <w:tr w:rsidR="00533FF7" w14:paraId="76FAFB76" w14:textId="77777777" w:rsidTr="0095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3AE1CCB8" w14:textId="77777777" w:rsidR="00533FF7" w:rsidRDefault="00533FF7" w:rsidP="00953A9F">
            <w:r>
              <w:t>L2</w:t>
            </w:r>
          </w:p>
        </w:tc>
        <w:tc>
          <w:tcPr>
            <w:tcW w:w="2214" w:type="dxa"/>
          </w:tcPr>
          <w:p w14:paraId="03778F22" w14:textId="77777777" w:rsidR="00533FF7" w:rsidRDefault="00533FF7" w:rsidP="00953A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1(A)+1</w:t>
            </w:r>
          </w:p>
        </w:tc>
        <w:tc>
          <w:tcPr>
            <w:tcW w:w="2214" w:type="dxa"/>
          </w:tcPr>
          <w:p w14:paraId="1CBAB683" w14:textId="77777777" w:rsidR="00533FF7" w:rsidRDefault="00533FF7" w:rsidP="00953A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214" w:type="dxa"/>
          </w:tcPr>
          <w:p w14:paraId="41F88B0B" w14:textId="77777777" w:rsidR="00533FF7" w:rsidRDefault="00533FF7" w:rsidP="00953A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533FF7" w14:paraId="2BA59689" w14:textId="77777777" w:rsidTr="00953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158DCF3D" w14:textId="77777777" w:rsidR="00533FF7" w:rsidRDefault="00533FF7" w:rsidP="00953A9F">
            <w:r>
              <w:t>(L3)</w:t>
            </w:r>
          </w:p>
        </w:tc>
        <w:tc>
          <w:tcPr>
            <w:tcW w:w="2214" w:type="dxa"/>
          </w:tcPr>
          <w:p w14:paraId="7C5403E4" w14:textId="77777777" w:rsidR="00533FF7" w:rsidRDefault="00533FF7" w:rsidP="00953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2214" w:type="dxa"/>
          </w:tcPr>
          <w:p w14:paraId="3E262C87" w14:textId="77777777" w:rsidR="00533FF7" w:rsidRDefault="00533FF7" w:rsidP="00953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2214" w:type="dxa"/>
          </w:tcPr>
          <w:p w14:paraId="598703B2" w14:textId="77777777" w:rsidR="00533FF7" w:rsidRDefault="00533FF7" w:rsidP="00953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</w:tr>
    </w:tbl>
    <w:p w14:paraId="0A8CDB91" w14:textId="77777777" w:rsidR="00533FF7" w:rsidRDefault="00533FF7" w:rsidP="00533FF7"/>
    <w:p w14:paraId="58CFFC53" w14:textId="77777777" w:rsidR="00533FF7" w:rsidRDefault="00533FF7" w:rsidP="00533FF7">
      <w:r>
        <w:t>Note the (l3) are all milestones i.e. day==0 in the WBS. Need to identy which ones a have to be L3.</w:t>
      </w:r>
    </w:p>
    <w:p w14:paraId="3E0FF443" w14:textId="77777777" w:rsidR="00533FF7" w:rsidRDefault="00533FF7" w:rsidP="00533FF7"/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533FF7" w14:paraId="25312F5B" w14:textId="77777777" w:rsidTr="00953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051A8EB4" w14:textId="282175A4" w:rsidR="00533FF7" w:rsidRDefault="00533FF7" w:rsidP="00953A9F">
            <w:r>
              <w:t>IDS</w:t>
            </w:r>
            <w:r w:rsidR="00F13DB6">
              <w:t>, integration</w:t>
            </w:r>
          </w:p>
        </w:tc>
        <w:tc>
          <w:tcPr>
            <w:tcW w:w="2214" w:type="dxa"/>
          </w:tcPr>
          <w:p w14:paraId="66E13321" w14:textId="77777777" w:rsidR="00533FF7" w:rsidRDefault="00533FF7" w:rsidP="00953A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2214" w:type="dxa"/>
          </w:tcPr>
          <w:p w14:paraId="68736B7A" w14:textId="77777777" w:rsidR="00533FF7" w:rsidRDefault="00533FF7" w:rsidP="00953A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2214" w:type="dxa"/>
          </w:tcPr>
          <w:p w14:paraId="2EEF1624" w14:textId="77777777" w:rsidR="00533FF7" w:rsidRDefault="00533FF7" w:rsidP="00953A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</w:tr>
      <w:tr w:rsidR="00533FF7" w14:paraId="571D8071" w14:textId="77777777" w:rsidTr="0095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6AF28C73" w14:textId="77777777" w:rsidR="00533FF7" w:rsidRDefault="00533FF7" w:rsidP="00953A9F">
            <w:r>
              <w:t>L2</w:t>
            </w:r>
          </w:p>
        </w:tc>
        <w:tc>
          <w:tcPr>
            <w:tcW w:w="2214" w:type="dxa"/>
          </w:tcPr>
          <w:p w14:paraId="7603022C" w14:textId="5198DCD1" w:rsidR="00533FF7" w:rsidRDefault="00F13DB6" w:rsidP="00953A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214" w:type="dxa"/>
          </w:tcPr>
          <w:p w14:paraId="6C774F7D" w14:textId="705C0D92" w:rsidR="00533FF7" w:rsidRDefault="00F13DB6" w:rsidP="00953A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214" w:type="dxa"/>
          </w:tcPr>
          <w:p w14:paraId="383151D7" w14:textId="0582A8CA" w:rsidR="00533FF7" w:rsidRDefault="00F13DB6" w:rsidP="00953A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533FF7" w14:paraId="0F5D6D2D" w14:textId="77777777" w:rsidTr="00953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21D55900" w14:textId="77777777" w:rsidR="00533FF7" w:rsidRDefault="00533FF7" w:rsidP="00953A9F">
            <w:r>
              <w:lastRenderedPageBreak/>
              <w:t>L3</w:t>
            </w:r>
          </w:p>
        </w:tc>
        <w:tc>
          <w:tcPr>
            <w:tcW w:w="2214" w:type="dxa"/>
          </w:tcPr>
          <w:p w14:paraId="10C428B3" w14:textId="59712EBB" w:rsidR="00533FF7" w:rsidRDefault="00F13DB6" w:rsidP="00953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214" w:type="dxa"/>
          </w:tcPr>
          <w:p w14:paraId="505A0A62" w14:textId="661A9F96" w:rsidR="00533FF7" w:rsidRDefault="00F13DB6" w:rsidP="00953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214" w:type="dxa"/>
          </w:tcPr>
          <w:p w14:paraId="294D23A6" w14:textId="26692DA9" w:rsidR="00533FF7" w:rsidRDefault="00F13DB6" w:rsidP="00953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</w:tbl>
    <w:p w14:paraId="6809990C" w14:textId="77777777" w:rsidR="00533FF7" w:rsidRDefault="00533FF7" w:rsidP="00533FF7"/>
    <w:p w14:paraId="0091F699" w14:textId="7F8EFA96" w:rsidR="00F13DB6" w:rsidRDefault="00F13DB6" w:rsidP="00533FF7">
      <w:r>
        <w:t>Note:</w:t>
      </w:r>
    </w:p>
    <w:p w14:paraId="7AADFB4F" w14:textId="2D93D02C" w:rsidR="00F13DB6" w:rsidRDefault="00F13DB6" w:rsidP="00533FF7">
      <w:r>
        <w:t>There are clearly too few L3 to follow the production of components for engineering run, and for final assembly. The L2 are probably ok. The current schedule has a number of day==0, that are not assigned as L3; some of these could be used.</w:t>
      </w:r>
      <w:r w:rsidR="00A87706">
        <w:t xml:space="preserve"> We c</w:t>
      </w:r>
      <w:bookmarkStart w:id="0" w:name="_GoBack"/>
      <w:bookmarkEnd w:id="0"/>
      <w:r w:rsidR="00BC7710">
        <w:t>ould also control that the preps need for the thin beam pipe is included.</w:t>
      </w:r>
    </w:p>
    <w:p w14:paraId="72D87803" w14:textId="77777777" w:rsidR="00F13DB6" w:rsidRDefault="00F13DB6" w:rsidP="00533FF7"/>
    <w:p w14:paraId="7506F0E9" w14:textId="77777777" w:rsidR="00F13DB6" w:rsidRDefault="00F13DB6" w:rsidP="00533FF7"/>
    <w:p w14:paraId="2927B1B0" w14:textId="77777777" w:rsidR="00F13DB6" w:rsidRDefault="00F13DB6" w:rsidP="00533FF7"/>
    <w:p w14:paraId="53414E87" w14:textId="77777777" w:rsidR="00533FF7" w:rsidRDefault="00685CA2">
      <w:fldSimple w:instr=" FILENAME \p \* MERGEFORMAT ">
        <w:r>
          <w:rPr>
            <w:noProof/>
          </w:rPr>
          <w:t>Macintosh HD:Users:flemming:Documents:STAR:HFT:HFT Project:Pre_CD2:Planning:Milestones for control.docx</w:t>
        </w:r>
      </w:fldSimple>
    </w:p>
    <w:sectPr w:rsidR="00533FF7" w:rsidSect="00AF5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F7"/>
    <w:rsid w:val="00224BE7"/>
    <w:rsid w:val="0029047A"/>
    <w:rsid w:val="00533FF7"/>
    <w:rsid w:val="00685CA2"/>
    <w:rsid w:val="00711ECB"/>
    <w:rsid w:val="00731C1E"/>
    <w:rsid w:val="00953A9F"/>
    <w:rsid w:val="00A87706"/>
    <w:rsid w:val="00AF5C79"/>
    <w:rsid w:val="00B45AC7"/>
    <w:rsid w:val="00BC7710"/>
    <w:rsid w:val="00E615C3"/>
    <w:rsid w:val="00F13DB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C46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A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3F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533FF7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45AC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A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3F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533FF7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45AC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277</Words>
  <Characters>1579</Characters>
  <Application>Microsoft Macintosh Word</Application>
  <DocSecurity>0</DocSecurity>
  <Lines>13</Lines>
  <Paragraphs>3</Paragraphs>
  <ScaleCrop>false</ScaleCrop>
  <Company>BNL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videbaek</dc:creator>
  <cp:keywords/>
  <dc:description/>
  <cp:lastModifiedBy>flemming videbaek</cp:lastModifiedBy>
  <cp:revision>6</cp:revision>
  <cp:lastPrinted>2011-07-19T15:54:00Z</cp:lastPrinted>
  <dcterms:created xsi:type="dcterms:W3CDTF">2011-07-19T15:24:00Z</dcterms:created>
  <dcterms:modified xsi:type="dcterms:W3CDTF">2011-07-19T20:54:00Z</dcterms:modified>
</cp:coreProperties>
</file>