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246" w:rsidRPr="00C81246" w:rsidRDefault="00C81246">
      <w:pPr>
        <w:rPr>
          <w:b/>
        </w:rPr>
      </w:pPr>
      <w:r w:rsidRPr="00C81246">
        <w:rPr>
          <w:b/>
        </w:rPr>
        <w:t>Heavy Flavor Tracker CD2/3 BNL review</w:t>
      </w:r>
    </w:p>
    <w:p w:rsidR="00C81246" w:rsidRDefault="00C81246"/>
    <w:p w:rsidR="00C81246" w:rsidRDefault="00C81246">
      <w:r>
        <w:t>Roo</w:t>
      </w:r>
      <w:r w:rsidR="002E595E">
        <w:t>m 2-160 Physics department, Broo</w:t>
      </w:r>
      <w:r>
        <w:t>khaven National Laboratory</w:t>
      </w:r>
    </w:p>
    <w:p w:rsidR="00C81246" w:rsidRDefault="00C81246"/>
    <w:p w:rsidR="00E615C3" w:rsidRDefault="009868DE">
      <w:r>
        <w:t>Agenda:</w:t>
      </w:r>
    </w:p>
    <w:p w:rsidR="009868DE" w:rsidRDefault="009868DE"/>
    <w:p w:rsidR="00617D3E" w:rsidRDefault="00617D3E">
      <w:r>
        <w:t>Monday March 28</w:t>
      </w:r>
    </w:p>
    <w:p w:rsidR="002B4908" w:rsidRDefault="002B4908">
      <w:proofErr w:type="gramStart"/>
      <w:r>
        <w:t>8:30  Executive</w:t>
      </w:r>
      <w:proofErr w:type="gramEnd"/>
      <w:r>
        <w:t xml:space="preserve"> Session</w:t>
      </w:r>
    </w:p>
    <w:p w:rsidR="002B4908" w:rsidRDefault="002B4908"/>
    <w:p w:rsidR="009868DE" w:rsidRDefault="002B4908">
      <w:r>
        <w:t>8.50 (45+25</w:t>
      </w:r>
      <w:r w:rsidR="004D5D5F">
        <w:t xml:space="preserve">) </w:t>
      </w:r>
      <w:r w:rsidR="009868DE">
        <w:t>Overview  (F</w:t>
      </w:r>
      <w:r w:rsidR="00617D3E">
        <w:t>lemming Videbaek</w:t>
      </w:r>
      <w:r w:rsidR="009868DE">
        <w:t>)</w:t>
      </w:r>
    </w:p>
    <w:p w:rsidR="009868DE" w:rsidRDefault="009868DE" w:rsidP="009868DE">
      <w:pPr>
        <w:pStyle w:val="ListParagraph"/>
        <w:numPr>
          <w:ilvl w:val="0"/>
          <w:numId w:val="1"/>
        </w:numPr>
      </w:pPr>
      <w:r>
        <w:t>physics</w:t>
      </w:r>
    </w:p>
    <w:p w:rsidR="009868DE" w:rsidRDefault="009868DE" w:rsidP="009868DE">
      <w:pPr>
        <w:pStyle w:val="ListParagraph"/>
        <w:numPr>
          <w:ilvl w:val="0"/>
          <w:numId w:val="1"/>
        </w:numPr>
      </w:pPr>
      <w:r>
        <w:t>requirements, CD4 parameter</w:t>
      </w:r>
    </w:p>
    <w:p w:rsidR="001621FF" w:rsidRDefault="001621FF" w:rsidP="009868DE">
      <w:pPr>
        <w:pStyle w:val="ListParagraph"/>
        <w:numPr>
          <w:ilvl w:val="0"/>
          <w:numId w:val="1"/>
        </w:numPr>
      </w:pPr>
      <w:r>
        <w:t>follow up from CD-1</w:t>
      </w:r>
      <w:r w:rsidR="00C81246">
        <w:t xml:space="preserve"> review</w:t>
      </w:r>
    </w:p>
    <w:p w:rsidR="009868DE" w:rsidRDefault="00AB6A2B" w:rsidP="009868DE">
      <w:pPr>
        <w:pStyle w:val="ListParagraph"/>
        <w:numPr>
          <w:ilvl w:val="0"/>
          <w:numId w:val="1"/>
        </w:numPr>
      </w:pPr>
      <w:r>
        <w:t>organization , collaboration</w:t>
      </w:r>
    </w:p>
    <w:p w:rsidR="009868DE" w:rsidRDefault="00AB6A2B" w:rsidP="009868DE">
      <w:pPr>
        <w:pStyle w:val="ListParagraph"/>
        <w:numPr>
          <w:ilvl w:val="0"/>
          <w:numId w:val="1"/>
        </w:numPr>
      </w:pPr>
      <w:r>
        <w:t>O</w:t>
      </w:r>
      <w:r w:rsidR="009868DE">
        <w:t>ver</w:t>
      </w:r>
      <w:r>
        <w:t xml:space="preserve">all </w:t>
      </w:r>
      <w:r w:rsidR="009868DE">
        <w:t xml:space="preserve">timelines, </w:t>
      </w:r>
      <w:r>
        <w:t xml:space="preserve">constraints, </w:t>
      </w:r>
      <w:r w:rsidR="009868DE">
        <w:t>schedule, cost</w:t>
      </w:r>
    </w:p>
    <w:p w:rsidR="00AB6A2B" w:rsidRDefault="00AB6A2B" w:rsidP="009868DE">
      <w:pPr>
        <w:pStyle w:val="ListParagraph"/>
        <w:numPr>
          <w:ilvl w:val="0"/>
          <w:numId w:val="1"/>
        </w:numPr>
      </w:pPr>
      <w:r>
        <w:t>Manpower overview.</w:t>
      </w:r>
    </w:p>
    <w:p w:rsidR="009868DE" w:rsidRDefault="009868DE" w:rsidP="009868DE">
      <w:pPr>
        <w:pStyle w:val="ListParagraph"/>
        <w:numPr>
          <w:ilvl w:val="0"/>
          <w:numId w:val="1"/>
        </w:numPr>
      </w:pPr>
      <w:r>
        <w:t>ESH</w:t>
      </w:r>
    </w:p>
    <w:p w:rsidR="009868DE" w:rsidRDefault="009868DE"/>
    <w:p w:rsidR="009868DE" w:rsidRDefault="004D5D5F">
      <w:r>
        <w:t xml:space="preserve">10.00 (20+10) </w:t>
      </w:r>
      <w:r w:rsidR="009868DE">
        <w:t>Cost and Schedule detail (Sarah Morgan)</w:t>
      </w:r>
    </w:p>
    <w:p w:rsidR="00C81246" w:rsidRDefault="00C81246"/>
    <w:p w:rsidR="009868DE" w:rsidRDefault="004D5D5F">
      <w:r>
        <w:t>10.30 (20) Break</w:t>
      </w:r>
    </w:p>
    <w:p w:rsidR="00C81246" w:rsidRDefault="00C81246"/>
    <w:p w:rsidR="009868DE" w:rsidRDefault="004D5D5F">
      <w:r>
        <w:t xml:space="preserve">10.50 (15+10) </w:t>
      </w:r>
      <w:r w:rsidR="009868DE">
        <w:t>Integration 1.5  (Dana Beavis)</w:t>
      </w:r>
      <w:r w:rsidR="00B24620">
        <w:t xml:space="preserve"> </w:t>
      </w:r>
    </w:p>
    <w:p w:rsidR="009868DE" w:rsidRDefault="004D5D5F" w:rsidP="009868DE">
      <w:pPr>
        <w:pStyle w:val="ListParagraph"/>
        <w:numPr>
          <w:ilvl w:val="0"/>
          <w:numId w:val="1"/>
        </w:numPr>
      </w:pPr>
      <w:r>
        <w:t>I</w:t>
      </w:r>
      <w:r w:rsidR="00C81246">
        <w:t>nner</w:t>
      </w:r>
      <w:r w:rsidR="002E595E">
        <w:t xml:space="preserve"> </w:t>
      </w:r>
      <w:r>
        <w:t>D</w:t>
      </w:r>
      <w:r w:rsidR="002E595E">
        <w:t>etect</w:t>
      </w:r>
      <w:r w:rsidR="00C81246">
        <w:t>or</w:t>
      </w:r>
      <w:r w:rsidR="002E595E">
        <w:t xml:space="preserve"> </w:t>
      </w:r>
      <w:r>
        <w:t>S</w:t>
      </w:r>
      <w:r w:rsidR="002E595E">
        <w:t xml:space="preserve">upport </w:t>
      </w:r>
      <w:r>
        <w:t>design (15+10)</w:t>
      </w:r>
      <w:r w:rsidR="009868DE">
        <w:t xml:space="preserve">. </w:t>
      </w:r>
      <w:r w:rsidR="009127A2">
        <w:t xml:space="preserve"> (</w:t>
      </w:r>
      <w:proofErr w:type="spellStart"/>
      <w:r w:rsidR="009868DE">
        <w:t>E.Andersen</w:t>
      </w:r>
      <w:proofErr w:type="spellEnd"/>
      <w:r w:rsidR="009127A2">
        <w:t>)</w:t>
      </w:r>
    </w:p>
    <w:p w:rsidR="009868DE" w:rsidRDefault="009868DE" w:rsidP="009868DE"/>
    <w:p w:rsidR="009868DE" w:rsidRDefault="004D5D5F" w:rsidP="009868DE">
      <w:r>
        <w:t xml:space="preserve">11.40 (30+15) </w:t>
      </w:r>
      <w:r w:rsidR="009868DE">
        <w:t xml:space="preserve">PXL 1.2 </w:t>
      </w:r>
      <w:r w:rsidR="00C81246">
        <w:t>detector sub</w:t>
      </w:r>
      <w:r w:rsidR="002E595E">
        <w:t>-</w:t>
      </w:r>
      <w:r w:rsidR="00C81246">
        <w:t>system</w:t>
      </w:r>
      <w:r w:rsidR="009127A2">
        <w:t xml:space="preserve"> (Leo Greiner)</w:t>
      </w:r>
    </w:p>
    <w:p w:rsidR="009868DE" w:rsidRDefault="009868DE" w:rsidP="009868DE"/>
    <w:p w:rsidR="004D5D5F" w:rsidRDefault="004D5D5F" w:rsidP="009868DE">
      <w:r>
        <w:t>12.30 Lunch Break</w:t>
      </w:r>
    </w:p>
    <w:p w:rsidR="004D5D5F" w:rsidRDefault="004D5D5F" w:rsidP="009868DE"/>
    <w:p w:rsidR="009868DE" w:rsidRDefault="004D5D5F" w:rsidP="009868DE">
      <w:r>
        <w:t xml:space="preserve">13.30 (30+15) </w:t>
      </w:r>
      <w:r w:rsidR="00E23983">
        <w:t>I</w:t>
      </w:r>
      <w:r w:rsidR="00C81246">
        <w:t xml:space="preserve">nner </w:t>
      </w:r>
      <w:r w:rsidR="00E23983">
        <w:t>S</w:t>
      </w:r>
      <w:r w:rsidR="00C81246">
        <w:t xml:space="preserve">ilicon </w:t>
      </w:r>
      <w:r w:rsidR="00E23983">
        <w:t>T</w:t>
      </w:r>
      <w:r w:rsidR="00C81246">
        <w:t>racker</w:t>
      </w:r>
      <w:r w:rsidR="00E23983">
        <w:t xml:space="preserve"> </w:t>
      </w:r>
      <w:r w:rsidR="00C81246">
        <w:t xml:space="preserve">sub-system </w:t>
      </w:r>
      <w:r w:rsidR="00E23983">
        <w:t xml:space="preserve">1.3 </w:t>
      </w:r>
      <w:r w:rsidR="009127A2">
        <w:t>(</w:t>
      </w:r>
      <w:r w:rsidR="00E23983">
        <w:t>G</w:t>
      </w:r>
      <w:r w:rsidR="00F841D3">
        <w:t>.</w:t>
      </w:r>
      <w:r w:rsidR="00E23983">
        <w:t xml:space="preserve"> v</w:t>
      </w:r>
      <w:r w:rsidR="00AB6A2B">
        <w:t xml:space="preserve">an </w:t>
      </w:r>
      <w:proofErr w:type="spellStart"/>
      <w:r w:rsidR="00F841D3">
        <w:t>Nieuwe</w:t>
      </w:r>
      <w:r w:rsidR="00E23983">
        <w:t>n</w:t>
      </w:r>
      <w:r w:rsidR="00C81246">
        <w:t>huiz</w:t>
      </w:r>
      <w:r w:rsidR="009868DE">
        <w:t>en</w:t>
      </w:r>
      <w:proofErr w:type="spellEnd"/>
      <w:r w:rsidR="009127A2">
        <w:t>)</w:t>
      </w:r>
    </w:p>
    <w:p w:rsidR="009868DE" w:rsidRDefault="009868DE" w:rsidP="009868DE"/>
    <w:p w:rsidR="009127A2" w:rsidRDefault="004D5D5F" w:rsidP="009868DE">
      <w:r>
        <w:t xml:space="preserve">14.15 (30+15) </w:t>
      </w:r>
      <w:r w:rsidR="009868DE">
        <w:t>S</w:t>
      </w:r>
      <w:r w:rsidR="00C81246">
        <w:t xml:space="preserve">ilicon </w:t>
      </w:r>
      <w:r w:rsidR="009868DE">
        <w:t>S</w:t>
      </w:r>
      <w:r w:rsidR="00C81246">
        <w:t xml:space="preserve">trip </w:t>
      </w:r>
      <w:r w:rsidR="009868DE">
        <w:t>D</w:t>
      </w:r>
      <w:r w:rsidR="00C81246">
        <w:t>etector (upgrade</w:t>
      </w:r>
      <w:proofErr w:type="gramStart"/>
      <w:r w:rsidR="00C81246">
        <w:t xml:space="preserve">) </w:t>
      </w:r>
      <w:r w:rsidR="009868DE">
        <w:t xml:space="preserve"> </w:t>
      </w:r>
      <w:r w:rsidR="002E595E">
        <w:t>sub</w:t>
      </w:r>
      <w:proofErr w:type="gramEnd"/>
      <w:r w:rsidR="002E595E">
        <w:t xml:space="preserve">-system </w:t>
      </w:r>
      <w:r w:rsidR="009868DE">
        <w:t xml:space="preserve">1.4 </w:t>
      </w:r>
      <w:r w:rsidR="009127A2">
        <w:t>(</w:t>
      </w:r>
      <w:r w:rsidR="009868DE">
        <w:t xml:space="preserve">Howard </w:t>
      </w:r>
      <w:proofErr w:type="spellStart"/>
      <w:r w:rsidR="00E23983">
        <w:t>Matis</w:t>
      </w:r>
      <w:proofErr w:type="spellEnd"/>
      <w:r w:rsidR="009127A2">
        <w:t>)</w:t>
      </w:r>
    </w:p>
    <w:p w:rsidR="009868DE" w:rsidRDefault="00E23983" w:rsidP="009868DE">
      <w:r>
        <w:t xml:space="preserve"> </w:t>
      </w:r>
    </w:p>
    <w:p w:rsidR="004D5D5F" w:rsidRDefault="00C81246" w:rsidP="009868DE">
      <w:r>
        <w:t>15.00 (10) Final Remarks</w:t>
      </w:r>
      <w:r w:rsidR="002E595E">
        <w:t xml:space="preserve">  - </w:t>
      </w:r>
      <w:r w:rsidR="009127A2">
        <w:t>(</w:t>
      </w:r>
      <w:r w:rsidR="004D5D5F">
        <w:t>H</w:t>
      </w:r>
      <w:r>
        <w:t xml:space="preserve">ans </w:t>
      </w:r>
      <w:r w:rsidR="004D5D5F">
        <w:t>G</w:t>
      </w:r>
      <w:r>
        <w:t xml:space="preserve">eorg </w:t>
      </w:r>
      <w:r w:rsidR="004D5D5F">
        <w:t>R</w:t>
      </w:r>
      <w:r>
        <w:t>itter</w:t>
      </w:r>
      <w:r w:rsidR="009127A2">
        <w:t>)</w:t>
      </w:r>
    </w:p>
    <w:p w:rsidR="004D5D5F" w:rsidRDefault="004D5D5F" w:rsidP="009868DE">
      <w:r>
        <w:t>15.10 -16.00 Discussion</w:t>
      </w:r>
    </w:p>
    <w:p w:rsidR="00D71263" w:rsidRDefault="00D71263" w:rsidP="009868DE"/>
    <w:p w:rsidR="00D71263" w:rsidRDefault="004D5D5F" w:rsidP="009868DE">
      <w:r>
        <w:t xml:space="preserve">16.00-18.00 Executive session </w:t>
      </w:r>
    </w:p>
    <w:p w:rsidR="00617D3E" w:rsidRDefault="00617D3E" w:rsidP="009868DE"/>
    <w:p w:rsidR="00617D3E" w:rsidRDefault="00617D3E" w:rsidP="009868DE"/>
    <w:p w:rsidR="00617D3E" w:rsidRDefault="00617D3E" w:rsidP="009868DE">
      <w:r>
        <w:t>Tuesday March 29</w:t>
      </w:r>
    </w:p>
    <w:p w:rsidR="00617D3E" w:rsidRDefault="00617D3E" w:rsidP="009868DE"/>
    <w:p w:rsidR="00617D3E" w:rsidRDefault="00617D3E" w:rsidP="009868DE">
      <w:r>
        <w:t>9.00 Follow-up and discussion, including possible home-work</w:t>
      </w:r>
      <w:r w:rsidR="002E595E">
        <w:t xml:space="preserve"> answers</w:t>
      </w:r>
      <w:bookmarkStart w:id="0" w:name="_GoBack"/>
      <w:bookmarkEnd w:id="0"/>
    </w:p>
    <w:p w:rsidR="00617D3E" w:rsidRDefault="00617D3E" w:rsidP="009868DE">
      <w:r>
        <w:t>9.30 Executive session</w:t>
      </w:r>
    </w:p>
    <w:p w:rsidR="00617D3E" w:rsidRDefault="00617D3E" w:rsidP="009868DE"/>
    <w:p w:rsidR="00617D3E" w:rsidRDefault="00617D3E" w:rsidP="009868DE">
      <w:r>
        <w:t>12.00 close-out</w:t>
      </w:r>
    </w:p>
    <w:p w:rsidR="00617D3E" w:rsidRDefault="00617D3E" w:rsidP="009868DE"/>
    <w:p w:rsidR="004D5D5F" w:rsidRDefault="004D5D5F" w:rsidP="009868DE">
      <w:pPr>
        <w:pBdr>
          <w:bottom w:val="single" w:sz="6" w:space="1" w:color="auto"/>
        </w:pBdr>
      </w:pPr>
    </w:p>
    <w:p w:rsidR="0016103A" w:rsidRDefault="0016103A" w:rsidP="009868DE"/>
    <w:p w:rsidR="00B24620" w:rsidRDefault="00B24620" w:rsidP="009868DE"/>
    <w:p w:rsidR="00B24620" w:rsidRDefault="00B24620" w:rsidP="009868DE">
      <w:proofErr w:type="gramStart"/>
      <w:r>
        <w:t>sub-system</w:t>
      </w:r>
      <w:proofErr w:type="gramEnd"/>
      <w:r>
        <w:t xml:space="preserve"> talks will focus on, requirements, design , status of design (readiness), sub-system cost &amp; schedule, resources, risk analysis, planned system tests.</w:t>
      </w:r>
    </w:p>
    <w:p w:rsidR="00B24620" w:rsidRDefault="00B24620" w:rsidP="009A7D3B">
      <w:pPr>
        <w:pBdr>
          <w:bottom w:val="single" w:sz="6" w:space="1" w:color="auto"/>
        </w:pBdr>
      </w:pPr>
    </w:p>
    <w:p w:rsidR="00B24620" w:rsidRDefault="00B24620" w:rsidP="009A7D3B"/>
    <w:p w:rsidR="009A7D3B" w:rsidRDefault="009A7D3B" w:rsidP="009A7D3B">
      <w:proofErr w:type="gramStart"/>
      <w:r>
        <w:t>focus</w:t>
      </w:r>
      <w:proofErr w:type="gramEnd"/>
      <w:r>
        <w:t xml:space="preserve"> on issues –</w:t>
      </w:r>
    </w:p>
    <w:p w:rsidR="009A7D3B" w:rsidRDefault="009A7D3B" w:rsidP="009A7D3B">
      <w:proofErr w:type="gramStart"/>
      <w:r>
        <w:t>can</w:t>
      </w:r>
      <w:proofErr w:type="gramEnd"/>
      <w:r>
        <w:t xml:space="preserve"> do physics..</w:t>
      </w:r>
    </w:p>
    <w:p w:rsidR="009A7D3B" w:rsidRDefault="009A7D3B" w:rsidP="009A7D3B">
      <w:r>
        <w:t xml:space="preserve">RMP? Physics </w:t>
      </w:r>
      <w:r w:rsidR="00B24620">
        <w:t>–</w:t>
      </w:r>
      <w:r>
        <w:t xml:space="preserve"> status</w:t>
      </w:r>
    </w:p>
    <w:p w:rsidR="00B24620" w:rsidRDefault="00B24620" w:rsidP="009A7D3B">
      <w:r>
        <w:t xml:space="preserve"> (</w:t>
      </w:r>
      <w:proofErr w:type="gramStart"/>
      <w:r>
        <w:t>also</w:t>
      </w:r>
      <w:proofErr w:type="gramEnd"/>
      <w:r>
        <w:t xml:space="preserve"> transition to research ?)</w:t>
      </w:r>
    </w:p>
    <w:p w:rsidR="00B24620" w:rsidRDefault="00B24620" w:rsidP="009A7D3B"/>
    <w:sectPr w:rsidR="00B24620" w:rsidSect="00AF5C7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93FA9"/>
    <w:multiLevelType w:val="hybridMultilevel"/>
    <w:tmpl w:val="83EC5ADA"/>
    <w:lvl w:ilvl="0" w:tplc="23EEA99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D3D91"/>
    <w:multiLevelType w:val="hybridMultilevel"/>
    <w:tmpl w:val="3934E660"/>
    <w:lvl w:ilvl="0" w:tplc="CBF04B40">
      <w:start w:val="1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9868DE"/>
    <w:rsid w:val="0016103A"/>
    <w:rsid w:val="001621FF"/>
    <w:rsid w:val="00224BE7"/>
    <w:rsid w:val="002B4908"/>
    <w:rsid w:val="002E595E"/>
    <w:rsid w:val="004D5D5F"/>
    <w:rsid w:val="00617D3E"/>
    <w:rsid w:val="00655750"/>
    <w:rsid w:val="00731C1E"/>
    <w:rsid w:val="007B7CB9"/>
    <w:rsid w:val="009127A2"/>
    <w:rsid w:val="009868DE"/>
    <w:rsid w:val="009A7D3B"/>
    <w:rsid w:val="00AB6A2B"/>
    <w:rsid w:val="00AF5C79"/>
    <w:rsid w:val="00B24620"/>
    <w:rsid w:val="00B64ACE"/>
    <w:rsid w:val="00C24229"/>
    <w:rsid w:val="00C81246"/>
    <w:rsid w:val="00D71263"/>
    <w:rsid w:val="00E23983"/>
    <w:rsid w:val="00E615C3"/>
    <w:rsid w:val="00EF13EB"/>
    <w:rsid w:val="00F80B43"/>
    <w:rsid w:val="00F841D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C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8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8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186</Words>
  <Characters>1066</Characters>
  <Application>Microsoft Office Word</Application>
  <DocSecurity>0</DocSecurity>
  <Lines>8</Lines>
  <Paragraphs>2</Paragraphs>
  <ScaleCrop>false</ScaleCrop>
  <Company>BNL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flemming videbaek</dc:creator>
  <cp:lastModifiedBy>Thomas Ludlam</cp:lastModifiedBy>
  <cp:revision>5</cp:revision>
  <cp:lastPrinted>2011-03-18T20:42:00Z</cp:lastPrinted>
  <dcterms:created xsi:type="dcterms:W3CDTF">2011-03-18T20:42:00Z</dcterms:created>
  <dcterms:modified xsi:type="dcterms:W3CDTF">2011-03-25T19:24:00Z</dcterms:modified>
</cp:coreProperties>
</file>